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9B02A" w14:textId="77777777" w:rsidR="00D53A66" w:rsidRDefault="00D53A66">
      <w:bookmarkStart w:id="0" w:name="_GoBack"/>
      <w:bookmarkEnd w:id="0"/>
    </w:p>
    <w:p w14:paraId="4A852009" w14:textId="27EA9B6D" w:rsidR="00D53A66" w:rsidRPr="00F32538" w:rsidRDefault="00D53A66" w:rsidP="00D53A6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32538">
        <w:rPr>
          <w:rFonts w:ascii="TH SarabunPSK" w:hAnsi="TH SarabunPSK" w:cs="TH SarabunPSK" w:hint="cs"/>
          <w:b/>
          <w:bCs/>
          <w:sz w:val="36"/>
          <w:szCs w:val="36"/>
          <w:cs/>
        </w:rPr>
        <w:t>ฐานข้อมูลผู้สูงอายุที่มีภาวะพึ่งพิง</w:t>
      </w:r>
    </w:p>
    <w:p w14:paraId="38E888B4" w14:textId="45BEB04A" w:rsidR="00D53A66" w:rsidRPr="00F32538" w:rsidRDefault="00D53A66" w:rsidP="00D53A6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32538">
        <w:rPr>
          <w:rFonts w:ascii="TH SarabunPSK" w:hAnsi="TH SarabunPSK" w:cs="TH SarabunPSK" w:hint="cs"/>
          <w:b/>
          <w:bCs/>
          <w:sz w:val="36"/>
          <w:szCs w:val="36"/>
          <w:cs/>
        </w:rPr>
        <w:t>องค์การบริหารส่วนตำบลหนองช้างแล่น อำเภอห้วยยอด จังหวัดตรัง</w:t>
      </w:r>
    </w:p>
    <w:tbl>
      <w:tblPr>
        <w:tblStyle w:val="a3"/>
        <w:tblW w:w="13917" w:type="dxa"/>
        <w:tblInd w:w="-431" w:type="dxa"/>
        <w:tblLook w:val="04A0" w:firstRow="1" w:lastRow="0" w:firstColumn="1" w:lastColumn="0" w:noHBand="0" w:noVBand="1"/>
      </w:tblPr>
      <w:tblGrid>
        <w:gridCol w:w="724"/>
        <w:gridCol w:w="2499"/>
        <w:gridCol w:w="4980"/>
        <w:gridCol w:w="623"/>
        <w:gridCol w:w="561"/>
        <w:gridCol w:w="603"/>
        <w:gridCol w:w="3927"/>
      </w:tblGrid>
      <w:tr w:rsidR="00F32538" w:rsidRPr="00F32538" w14:paraId="543E7EE6" w14:textId="77777777" w:rsidTr="00F32538">
        <w:tc>
          <w:tcPr>
            <w:tcW w:w="724" w:type="dxa"/>
          </w:tcPr>
          <w:p w14:paraId="4E1F4D25" w14:textId="2E52379F" w:rsidR="00D53A66" w:rsidRPr="00F32538" w:rsidRDefault="00D53A66" w:rsidP="00D53A6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25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499" w:type="dxa"/>
          </w:tcPr>
          <w:p w14:paraId="21DF6660" w14:textId="0E74311B" w:rsidR="00D53A66" w:rsidRPr="00F32538" w:rsidRDefault="00D53A66" w:rsidP="00D53A6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325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F3253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F325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4980" w:type="dxa"/>
          </w:tcPr>
          <w:p w14:paraId="7ABC28E7" w14:textId="7229F1EF" w:rsidR="00D53A66" w:rsidRPr="00F32538" w:rsidRDefault="00D53A66" w:rsidP="00D53A6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25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623" w:type="dxa"/>
          </w:tcPr>
          <w:p w14:paraId="1F7A1B55" w14:textId="41F498C5" w:rsidR="00D53A66" w:rsidRPr="00F32538" w:rsidRDefault="00D53A66" w:rsidP="00D53A6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253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ADL</w:t>
            </w:r>
          </w:p>
        </w:tc>
        <w:tc>
          <w:tcPr>
            <w:tcW w:w="561" w:type="dxa"/>
          </w:tcPr>
          <w:p w14:paraId="2A7757A2" w14:textId="1076894A" w:rsidR="00D53A66" w:rsidRPr="00F32538" w:rsidRDefault="00D53A66" w:rsidP="00D53A6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253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TAI</w:t>
            </w:r>
          </w:p>
        </w:tc>
        <w:tc>
          <w:tcPr>
            <w:tcW w:w="603" w:type="dxa"/>
          </w:tcPr>
          <w:p w14:paraId="4CB3CD9A" w14:textId="69598D72" w:rsidR="00D53A66" w:rsidRPr="00F32538" w:rsidRDefault="00D53A66" w:rsidP="00D53A6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325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</w:t>
            </w:r>
          </w:p>
        </w:tc>
        <w:tc>
          <w:tcPr>
            <w:tcW w:w="3927" w:type="dxa"/>
          </w:tcPr>
          <w:p w14:paraId="41CC91AB" w14:textId="77777777" w:rsidR="00D53A66" w:rsidRPr="00F32538" w:rsidRDefault="00D53A66" w:rsidP="00D53A6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25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อาสาสมัครผู้ดูแล</w:t>
            </w:r>
          </w:p>
          <w:p w14:paraId="3F69ADD4" w14:textId="20DDEB7E" w:rsidR="00551DC5" w:rsidRPr="00F32538" w:rsidRDefault="00551DC5" w:rsidP="00D53A6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325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F3253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CG</w:t>
            </w:r>
            <w:r w:rsidRPr="00F325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53A66" w14:paraId="5B3BB773" w14:textId="77777777" w:rsidTr="00F32538">
        <w:tc>
          <w:tcPr>
            <w:tcW w:w="724" w:type="dxa"/>
          </w:tcPr>
          <w:p w14:paraId="7C971212" w14:textId="5DCFFA79" w:rsidR="00D53A66" w:rsidRDefault="00D53A66" w:rsidP="00D53A6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499" w:type="dxa"/>
          </w:tcPr>
          <w:p w14:paraId="4A9D388C" w14:textId="25474876" w:rsidR="00D53A66" w:rsidRDefault="0011357D" w:rsidP="00D53A66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นายฑูรย์  วรรณบวร</w:t>
            </w:r>
          </w:p>
        </w:tc>
        <w:tc>
          <w:tcPr>
            <w:tcW w:w="4980" w:type="dxa"/>
          </w:tcPr>
          <w:p w14:paraId="50E2B9D9" w14:textId="2B993CE7" w:rsidR="00D53A66" w:rsidRDefault="0011357D" w:rsidP="00D53A66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176</w:t>
            </w:r>
            <w:r w:rsidR="00D53A6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53A66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D53A66">
              <w:rPr>
                <w:rFonts w:ascii="TH SarabunPSK" w:hAnsi="TH SarabunPSK" w:cs="TH SarabunPSK"/>
                <w:sz w:val="32"/>
                <w:szCs w:val="32"/>
              </w:rPr>
              <w:t>.3</w:t>
            </w:r>
            <w:r w:rsidR="00D53A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</w:t>
            </w:r>
            <w:r w:rsidR="00D53A6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D53A66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หนองช้างแล่น อ</w:t>
            </w:r>
            <w:r w:rsidR="00D53A6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D53A66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ห้วยยอด จ</w:t>
            </w:r>
            <w:r w:rsidR="00D53A6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D53A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ตรัง</w:t>
            </w:r>
          </w:p>
        </w:tc>
        <w:tc>
          <w:tcPr>
            <w:tcW w:w="623" w:type="dxa"/>
          </w:tcPr>
          <w:p w14:paraId="25008B5B" w14:textId="6616B710" w:rsidR="00D53A66" w:rsidRDefault="0011357D" w:rsidP="00D53A6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561" w:type="dxa"/>
          </w:tcPr>
          <w:p w14:paraId="20EEED83" w14:textId="2BF9E7D0" w:rsidR="00D53A66" w:rsidRDefault="0011357D" w:rsidP="00D53A6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="00D53A6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03" w:type="dxa"/>
          </w:tcPr>
          <w:p w14:paraId="34C5F765" w14:textId="27AE3B26" w:rsidR="00D53A66" w:rsidRDefault="0011357D" w:rsidP="00D53A6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927" w:type="dxa"/>
          </w:tcPr>
          <w:p w14:paraId="091A9110" w14:textId="1B2E0794" w:rsidR="00D53A66" w:rsidRDefault="0011357D" w:rsidP="00551DC5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นางบัวทิพย์  อินทองรักษ์</w:t>
            </w:r>
          </w:p>
        </w:tc>
      </w:tr>
      <w:tr w:rsidR="0011357D" w14:paraId="1EACEBA0" w14:textId="77777777" w:rsidTr="00F32538">
        <w:tc>
          <w:tcPr>
            <w:tcW w:w="724" w:type="dxa"/>
          </w:tcPr>
          <w:p w14:paraId="60A86107" w14:textId="6AD81344" w:rsidR="0011357D" w:rsidRDefault="0011357D" w:rsidP="0011357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499" w:type="dxa"/>
          </w:tcPr>
          <w:p w14:paraId="369F354A" w14:textId="30A7AB47" w:rsidR="0011357D" w:rsidRDefault="0011357D" w:rsidP="0011357D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นายประทีป  แกล้วกล้า</w:t>
            </w:r>
          </w:p>
        </w:tc>
        <w:tc>
          <w:tcPr>
            <w:tcW w:w="4980" w:type="dxa"/>
          </w:tcPr>
          <w:p w14:paraId="14CC395E" w14:textId="789D45F9" w:rsidR="0011357D" w:rsidRDefault="0011357D" w:rsidP="0011357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304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.4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หนองช้างแล่น 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ห้วยยอด จ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ตรัง</w:t>
            </w:r>
          </w:p>
        </w:tc>
        <w:tc>
          <w:tcPr>
            <w:tcW w:w="623" w:type="dxa"/>
          </w:tcPr>
          <w:p w14:paraId="79C18AAF" w14:textId="2E50CB43" w:rsidR="0011357D" w:rsidRDefault="0011357D" w:rsidP="0011357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561" w:type="dxa"/>
          </w:tcPr>
          <w:p w14:paraId="10F25CFB" w14:textId="095AE8AA" w:rsidR="0011357D" w:rsidRDefault="0011357D" w:rsidP="0011357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B3</w:t>
            </w:r>
          </w:p>
        </w:tc>
        <w:tc>
          <w:tcPr>
            <w:tcW w:w="603" w:type="dxa"/>
          </w:tcPr>
          <w:p w14:paraId="3CE5B0F9" w14:textId="31BA3FEB" w:rsidR="0011357D" w:rsidRDefault="0011357D" w:rsidP="0011357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927" w:type="dxa"/>
          </w:tcPr>
          <w:p w14:paraId="52C3053E" w14:textId="4DAAB8F6" w:rsidR="0011357D" w:rsidRDefault="0011357D" w:rsidP="0011357D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นางจามจุรี  แกล้วกล้า</w:t>
            </w:r>
          </w:p>
        </w:tc>
      </w:tr>
      <w:tr w:rsidR="0011357D" w14:paraId="67D4DFAD" w14:textId="77777777" w:rsidTr="00F32538">
        <w:tc>
          <w:tcPr>
            <w:tcW w:w="724" w:type="dxa"/>
          </w:tcPr>
          <w:p w14:paraId="55FD6D74" w14:textId="61BF672A" w:rsidR="0011357D" w:rsidRDefault="0011357D" w:rsidP="0011357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499" w:type="dxa"/>
          </w:tcPr>
          <w:p w14:paraId="765CD6B3" w14:textId="288F914A" w:rsidR="0011357D" w:rsidRDefault="0011357D" w:rsidP="0011357D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นายจิตร  สีตอง</w:t>
            </w:r>
          </w:p>
        </w:tc>
        <w:tc>
          <w:tcPr>
            <w:tcW w:w="4980" w:type="dxa"/>
          </w:tcPr>
          <w:p w14:paraId="62A58FE1" w14:textId="065DA773" w:rsidR="0011357D" w:rsidRDefault="0011357D" w:rsidP="0011357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93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.5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หนองช้างแล่น 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ห้วยยอด จ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ตรัง</w:t>
            </w:r>
          </w:p>
        </w:tc>
        <w:tc>
          <w:tcPr>
            <w:tcW w:w="623" w:type="dxa"/>
          </w:tcPr>
          <w:p w14:paraId="048D9883" w14:textId="199A5A68" w:rsidR="0011357D" w:rsidRPr="000416FE" w:rsidRDefault="0011357D" w:rsidP="0011357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61" w:type="dxa"/>
          </w:tcPr>
          <w:p w14:paraId="47209109" w14:textId="5D2BF542" w:rsidR="0011357D" w:rsidRDefault="0011357D" w:rsidP="0011357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I3</w:t>
            </w:r>
          </w:p>
        </w:tc>
        <w:tc>
          <w:tcPr>
            <w:tcW w:w="603" w:type="dxa"/>
          </w:tcPr>
          <w:p w14:paraId="4768EFFE" w14:textId="3A0EFC05" w:rsidR="0011357D" w:rsidRDefault="0011357D" w:rsidP="0011357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27" w:type="dxa"/>
          </w:tcPr>
          <w:p w14:paraId="1FCBC86E" w14:textId="01F61446" w:rsidR="0011357D" w:rsidRDefault="0011357D" w:rsidP="0011357D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นางมาลัย  บุญรงค์</w:t>
            </w:r>
          </w:p>
        </w:tc>
      </w:tr>
      <w:tr w:rsidR="00F95602" w14:paraId="5DF367F8" w14:textId="77777777" w:rsidTr="00F32538">
        <w:tc>
          <w:tcPr>
            <w:tcW w:w="724" w:type="dxa"/>
          </w:tcPr>
          <w:p w14:paraId="5969AA87" w14:textId="028145B2" w:rsidR="00F95602" w:rsidRDefault="00F95602" w:rsidP="00D53A6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499" w:type="dxa"/>
          </w:tcPr>
          <w:p w14:paraId="45BFD3A9" w14:textId="0461813C" w:rsidR="00F95602" w:rsidRDefault="002874DD" w:rsidP="00D53A66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นายวิเชียร  คงยิ่ง</w:t>
            </w:r>
          </w:p>
        </w:tc>
        <w:tc>
          <w:tcPr>
            <w:tcW w:w="4980" w:type="dxa"/>
          </w:tcPr>
          <w:p w14:paraId="6B27D355" w14:textId="5B73A150" w:rsidR="00F95602" w:rsidRDefault="00F95602" w:rsidP="00D53A6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2874DD">
              <w:rPr>
                <w:rFonts w:ascii="TH SarabunPSK" w:hAnsi="TH SarabunPSK" w:cs="TH SarabunPSK"/>
                <w:sz w:val="32"/>
                <w:szCs w:val="32"/>
              </w:rPr>
              <w:t>31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2874DD"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หนองช้างแล่น 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ห้วยยอด จ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ตรัง</w:t>
            </w:r>
          </w:p>
        </w:tc>
        <w:tc>
          <w:tcPr>
            <w:tcW w:w="623" w:type="dxa"/>
          </w:tcPr>
          <w:p w14:paraId="71E35505" w14:textId="72232299" w:rsidR="00F95602" w:rsidRDefault="002874DD" w:rsidP="00D53A6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1" w:type="dxa"/>
          </w:tcPr>
          <w:p w14:paraId="39418572" w14:textId="2199BAD0" w:rsidR="00F95602" w:rsidRDefault="002874DD" w:rsidP="00D53A6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I2</w:t>
            </w:r>
          </w:p>
        </w:tc>
        <w:tc>
          <w:tcPr>
            <w:tcW w:w="603" w:type="dxa"/>
          </w:tcPr>
          <w:p w14:paraId="21A93E28" w14:textId="55912A88" w:rsidR="00F95602" w:rsidRDefault="002874DD" w:rsidP="00D53A6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927" w:type="dxa"/>
          </w:tcPr>
          <w:p w14:paraId="74C252E7" w14:textId="74E90065" w:rsidR="00F95602" w:rsidRDefault="00F95602" w:rsidP="00551DC5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r w:rsidR="002874DD">
              <w:rPr>
                <w:rFonts w:ascii="TH SarabunPSK" w:hAnsi="TH SarabunPSK" w:cs="TH SarabunPSK" w:hint="cs"/>
                <w:sz w:val="32"/>
                <w:szCs w:val="32"/>
                <w:cs/>
              </w:rPr>
              <w:t>ละออง  มาสังข์</w:t>
            </w:r>
          </w:p>
        </w:tc>
      </w:tr>
      <w:tr w:rsidR="00F95602" w14:paraId="0B99BCFC" w14:textId="77777777" w:rsidTr="00F32538">
        <w:tc>
          <w:tcPr>
            <w:tcW w:w="724" w:type="dxa"/>
          </w:tcPr>
          <w:p w14:paraId="74DA47D0" w14:textId="23F3C127" w:rsidR="00F95602" w:rsidRDefault="00F95602" w:rsidP="00D53A6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499" w:type="dxa"/>
          </w:tcPr>
          <w:p w14:paraId="7501D9C4" w14:textId="61ECD3D0" w:rsidR="00F95602" w:rsidRDefault="000071E2" w:rsidP="00D53A66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นางพร้อย  ภิรมย์</w:t>
            </w:r>
          </w:p>
        </w:tc>
        <w:tc>
          <w:tcPr>
            <w:tcW w:w="4980" w:type="dxa"/>
          </w:tcPr>
          <w:p w14:paraId="630C20EC" w14:textId="7ACDAB57" w:rsidR="00F95602" w:rsidRDefault="000071E2" w:rsidP="00D53A6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  <w:r w:rsidR="00F95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95602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F9560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F956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</w:t>
            </w:r>
            <w:r w:rsidR="00F9560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F95602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หนองช้างแล่น อ</w:t>
            </w:r>
            <w:r w:rsidR="00F9560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F95602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ห้วยยอด จ</w:t>
            </w:r>
            <w:r w:rsidR="00F9560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F956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ตรัง</w:t>
            </w:r>
          </w:p>
        </w:tc>
        <w:tc>
          <w:tcPr>
            <w:tcW w:w="623" w:type="dxa"/>
          </w:tcPr>
          <w:p w14:paraId="6357ED27" w14:textId="263EBB24" w:rsidR="00F95602" w:rsidRDefault="000071E2" w:rsidP="00D53A6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561" w:type="dxa"/>
          </w:tcPr>
          <w:p w14:paraId="3F31CED4" w14:textId="1CEE9E8F" w:rsidR="00F95602" w:rsidRDefault="000071E2" w:rsidP="00D53A6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I1</w:t>
            </w:r>
          </w:p>
        </w:tc>
        <w:tc>
          <w:tcPr>
            <w:tcW w:w="603" w:type="dxa"/>
          </w:tcPr>
          <w:p w14:paraId="74D876CD" w14:textId="1DF74092" w:rsidR="00F95602" w:rsidRDefault="002979EA" w:rsidP="00D53A6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927" w:type="dxa"/>
          </w:tcPr>
          <w:p w14:paraId="2F5283DF" w14:textId="797EA8E3" w:rsidR="00F95602" w:rsidRDefault="00F95602" w:rsidP="00551DC5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r w:rsidR="002979EA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กรรลิการณ์  เทพอักษร</w:t>
            </w:r>
          </w:p>
        </w:tc>
      </w:tr>
      <w:tr w:rsidR="00626CCB" w14:paraId="1ADE85F2" w14:textId="77777777" w:rsidTr="00F32538">
        <w:tc>
          <w:tcPr>
            <w:tcW w:w="724" w:type="dxa"/>
          </w:tcPr>
          <w:p w14:paraId="28167843" w14:textId="65C54BFC" w:rsidR="00626CCB" w:rsidRDefault="00626CCB" w:rsidP="00626CCB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499" w:type="dxa"/>
          </w:tcPr>
          <w:p w14:paraId="01107357" w14:textId="2F717F57" w:rsidR="00626CCB" w:rsidRDefault="008C255B" w:rsidP="00626CCB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นายอุบล  แสงแป้น</w:t>
            </w:r>
          </w:p>
        </w:tc>
        <w:tc>
          <w:tcPr>
            <w:tcW w:w="4980" w:type="dxa"/>
          </w:tcPr>
          <w:p w14:paraId="6F2591A4" w14:textId="1550E986" w:rsidR="00626CCB" w:rsidRDefault="00626CCB" w:rsidP="00626CC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116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8C255B"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หนองช้างแล่น 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ห้วยยอด จ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ตรัง</w:t>
            </w:r>
          </w:p>
        </w:tc>
        <w:tc>
          <w:tcPr>
            <w:tcW w:w="623" w:type="dxa"/>
          </w:tcPr>
          <w:p w14:paraId="0F5133E6" w14:textId="22FDEBCB" w:rsidR="00626CCB" w:rsidRDefault="008C255B" w:rsidP="00626CCB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561" w:type="dxa"/>
          </w:tcPr>
          <w:p w14:paraId="3940AC30" w14:textId="25FF5954" w:rsidR="00626CCB" w:rsidRDefault="008C255B" w:rsidP="00626CCB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="00626CC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03" w:type="dxa"/>
          </w:tcPr>
          <w:p w14:paraId="011A78AB" w14:textId="781C3FE8" w:rsidR="00626CCB" w:rsidRDefault="008C255B" w:rsidP="00626CCB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927" w:type="dxa"/>
          </w:tcPr>
          <w:p w14:paraId="6F93F9AE" w14:textId="7E9AF24F" w:rsidR="00626CCB" w:rsidRDefault="00626CCB" w:rsidP="00626CCB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นางกั</w:t>
            </w:r>
            <w:r w:rsidR="008D0CC3">
              <w:rPr>
                <w:rFonts w:ascii="TH SarabunPSK" w:hAnsi="TH SarabunPSK" w:cs="TH SarabunPSK" w:hint="cs"/>
                <w:sz w:val="32"/>
                <w:szCs w:val="32"/>
                <w:cs/>
              </w:rPr>
              <w:t>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ญาณี  บุญล้อม</w:t>
            </w:r>
          </w:p>
        </w:tc>
      </w:tr>
      <w:tr w:rsidR="00F32538" w14:paraId="5385A823" w14:textId="77777777" w:rsidTr="00F32538">
        <w:tc>
          <w:tcPr>
            <w:tcW w:w="724" w:type="dxa"/>
          </w:tcPr>
          <w:p w14:paraId="55F3E9C5" w14:textId="3CD5768B" w:rsidR="00F32538" w:rsidRDefault="00F32538" w:rsidP="00F3253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499" w:type="dxa"/>
          </w:tcPr>
          <w:p w14:paraId="095C1C89" w14:textId="7412F18A" w:rsidR="00F32538" w:rsidRDefault="008D0CC3" w:rsidP="00F32538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นางริน  ใหม่พรม</w:t>
            </w:r>
          </w:p>
        </w:tc>
        <w:tc>
          <w:tcPr>
            <w:tcW w:w="4980" w:type="dxa"/>
          </w:tcPr>
          <w:p w14:paraId="2DBF71D0" w14:textId="77DAE5A9" w:rsidR="00F32538" w:rsidRDefault="00F32538" w:rsidP="00F3253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8D0CC3">
              <w:rPr>
                <w:rFonts w:ascii="TH SarabunPSK" w:hAnsi="TH SarabunPSK" w:cs="TH SarabunPSK"/>
                <w:sz w:val="32"/>
                <w:szCs w:val="32"/>
              </w:rPr>
              <w:t>39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8D0CC3"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หนองช้างแล่น 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ห้วยยอด จ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ตรัง</w:t>
            </w:r>
          </w:p>
        </w:tc>
        <w:tc>
          <w:tcPr>
            <w:tcW w:w="623" w:type="dxa"/>
          </w:tcPr>
          <w:p w14:paraId="247DFB53" w14:textId="38006289" w:rsidR="00F32538" w:rsidRDefault="008D0CC3" w:rsidP="00F3253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561" w:type="dxa"/>
          </w:tcPr>
          <w:p w14:paraId="101F72ED" w14:textId="48DB86A5" w:rsidR="00F32538" w:rsidRDefault="008D0CC3" w:rsidP="00F3253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="00F32538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03" w:type="dxa"/>
          </w:tcPr>
          <w:p w14:paraId="2188A46C" w14:textId="4E2F4456" w:rsidR="00F32538" w:rsidRDefault="008D0CC3" w:rsidP="00F3253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927" w:type="dxa"/>
          </w:tcPr>
          <w:p w14:paraId="1218912A" w14:textId="7F593812" w:rsidR="00F32538" w:rsidRDefault="008D0CC3" w:rsidP="00F32538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นางกัญญาณี  บุญล้อม</w:t>
            </w:r>
          </w:p>
        </w:tc>
      </w:tr>
      <w:tr w:rsidR="008D0CC3" w14:paraId="70EC83A1" w14:textId="77777777" w:rsidTr="00F32538">
        <w:tc>
          <w:tcPr>
            <w:tcW w:w="724" w:type="dxa"/>
          </w:tcPr>
          <w:p w14:paraId="52155A7D" w14:textId="60CB07B9" w:rsidR="008D0CC3" w:rsidRDefault="008D0CC3" w:rsidP="008D0CC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499" w:type="dxa"/>
          </w:tcPr>
          <w:p w14:paraId="183D5FAE" w14:textId="01CC148E" w:rsidR="008D0CC3" w:rsidRDefault="008D0CC3" w:rsidP="008D0CC3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นางครื้น  ณ นคร</w:t>
            </w:r>
          </w:p>
        </w:tc>
        <w:tc>
          <w:tcPr>
            <w:tcW w:w="4980" w:type="dxa"/>
          </w:tcPr>
          <w:p w14:paraId="058C49C4" w14:textId="42E9A5EA" w:rsidR="008D0CC3" w:rsidRDefault="008D0CC3" w:rsidP="008D0CC3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174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หนองช้างแล่น 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ห้วยยอด จ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ตรัง</w:t>
            </w:r>
          </w:p>
        </w:tc>
        <w:tc>
          <w:tcPr>
            <w:tcW w:w="623" w:type="dxa"/>
          </w:tcPr>
          <w:p w14:paraId="71F6967A" w14:textId="3D60D0D0" w:rsidR="008D0CC3" w:rsidRDefault="008D0CC3" w:rsidP="008D0CC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561" w:type="dxa"/>
          </w:tcPr>
          <w:p w14:paraId="1BF7C1F4" w14:textId="5C462F48" w:rsidR="008D0CC3" w:rsidRDefault="008D0CC3" w:rsidP="008D0CC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B3</w:t>
            </w:r>
          </w:p>
        </w:tc>
        <w:tc>
          <w:tcPr>
            <w:tcW w:w="603" w:type="dxa"/>
          </w:tcPr>
          <w:p w14:paraId="0AD87C65" w14:textId="1F7CAA42" w:rsidR="008D0CC3" w:rsidRDefault="008D0CC3" w:rsidP="008D0CC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927" w:type="dxa"/>
          </w:tcPr>
          <w:p w14:paraId="2E28DE7F" w14:textId="65EAA126" w:rsidR="008D0CC3" w:rsidRDefault="008D0CC3" w:rsidP="008D0CC3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นางกัญญาณี  บุญล้อม</w:t>
            </w:r>
          </w:p>
        </w:tc>
      </w:tr>
      <w:tr w:rsidR="00F32538" w14:paraId="266F2635" w14:textId="77777777" w:rsidTr="00F32538">
        <w:tc>
          <w:tcPr>
            <w:tcW w:w="724" w:type="dxa"/>
          </w:tcPr>
          <w:p w14:paraId="4EC233A1" w14:textId="111985EA" w:rsidR="00F32538" w:rsidRDefault="00F32538" w:rsidP="00F3253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499" w:type="dxa"/>
          </w:tcPr>
          <w:p w14:paraId="0B437FC2" w14:textId="723B2DA5" w:rsidR="00F32538" w:rsidRDefault="008D0CC3" w:rsidP="00F32538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นางเหงียน  นิลบวร</w:t>
            </w:r>
          </w:p>
        </w:tc>
        <w:tc>
          <w:tcPr>
            <w:tcW w:w="4980" w:type="dxa"/>
          </w:tcPr>
          <w:p w14:paraId="3788E7E7" w14:textId="503FBC00" w:rsidR="00F32538" w:rsidRDefault="008D0CC3" w:rsidP="00F3253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 w:rsidR="00F3253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32538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F3253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F325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</w:t>
            </w:r>
            <w:r w:rsidR="00F3253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F32538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หนองช้างแล่น อ</w:t>
            </w:r>
            <w:r w:rsidR="00F3253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F32538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ห้วยยอด จ</w:t>
            </w:r>
            <w:r w:rsidR="00F3253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F325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ตรัง</w:t>
            </w:r>
          </w:p>
        </w:tc>
        <w:tc>
          <w:tcPr>
            <w:tcW w:w="623" w:type="dxa"/>
          </w:tcPr>
          <w:p w14:paraId="1A356C20" w14:textId="2EB8AEAE" w:rsidR="00F32538" w:rsidRDefault="008D0CC3" w:rsidP="00F3253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61" w:type="dxa"/>
          </w:tcPr>
          <w:p w14:paraId="0E81CDFC" w14:textId="04E2D868" w:rsidR="00F32538" w:rsidRDefault="00F32538" w:rsidP="00F3253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I3</w:t>
            </w:r>
          </w:p>
        </w:tc>
        <w:tc>
          <w:tcPr>
            <w:tcW w:w="603" w:type="dxa"/>
          </w:tcPr>
          <w:p w14:paraId="24C80587" w14:textId="0D94C442" w:rsidR="00F32538" w:rsidRDefault="00F32538" w:rsidP="00F3253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27" w:type="dxa"/>
          </w:tcPr>
          <w:p w14:paraId="2888E2BD" w14:textId="65279520" w:rsidR="00F32538" w:rsidRDefault="008D0CC3" w:rsidP="00F32538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นางกัญญาณี  บุญล้อม</w:t>
            </w:r>
          </w:p>
        </w:tc>
      </w:tr>
      <w:tr w:rsidR="009922C9" w14:paraId="3A93B7AE" w14:textId="77777777" w:rsidTr="00F32538">
        <w:tc>
          <w:tcPr>
            <w:tcW w:w="724" w:type="dxa"/>
          </w:tcPr>
          <w:p w14:paraId="164BFD09" w14:textId="32B91117" w:rsidR="009922C9" w:rsidRDefault="009922C9" w:rsidP="009922C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499" w:type="dxa"/>
          </w:tcPr>
          <w:p w14:paraId="7C36EE8C" w14:textId="3BC081BB" w:rsidR="009922C9" w:rsidRDefault="009922C9" w:rsidP="009922C9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นายปลอด  ชูช่วย</w:t>
            </w:r>
          </w:p>
        </w:tc>
        <w:tc>
          <w:tcPr>
            <w:tcW w:w="4980" w:type="dxa"/>
          </w:tcPr>
          <w:p w14:paraId="626A7E79" w14:textId="3BFBB8AB" w:rsidR="009922C9" w:rsidRDefault="009922C9" w:rsidP="009922C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165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.10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หนองช้างแล่น 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ห้วยยอด จ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ตรัง</w:t>
            </w:r>
          </w:p>
        </w:tc>
        <w:tc>
          <w:tcPr>
            <w:tcW w:w="623" w:type="dxa"/>
          </w:tcPr>
          <w:p w14:paraId="2A82CD7D" w14:textId="623EC2D6" w:rsidR="009922C9" w:rsidRDefault="009922C9" w:rsidP="009922C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561" w:type="dxa"/>
          </w:tcPr>
          <w:p w14:paraId="7711EC9A" w14:textId="5D130893" w:rsidR="009922C9" w:rsidRDefault="009922C9" w:rsidP="009922C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I2</w:t>
            </w:r>
          </w:p>
        </w:tc>
        <w:tc>
          <w:tcPr>
            <w:tcW w:w="603" w:type="dxa"/>
          </w:tcPr>
          <w:p w14:paraId="05AED8FE" w14:textId="3DFE15D1" w:rsidR="009922C9" w:rsidRDefault="009922C9" w:rsidP="009922C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927" w:type="dxa"/>
          </w:tcPr>
          <w:p w14:paraId="1FC7444B" w14:textId="16090D97" w:rsidR="009922C9" w:rsidRDefault="009922C9" w:rsidP="009922C9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นางสุปราณี  ชัยวิเศษ</w:t>
            </w:r>
          </w:p>
        </w:tc>
      </w:tr>
      <w:tr w:rsidR="00383F71" w14:paraId="36498DE6" w14:textId="77777777" w:rsidTr="00F32538">
        <w:tc>
          <w:tcPr>
            <w:tcW w:w="724" w:type="dxa"/>
          </w:tcPr>
          <w:p w14:paraId="2A3B2079" w14:textId="1D038637" w:rsidR="00383F71" w:rsidRDefault="00383F71" w:rsidP="00383F7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499" w:type="dxa"/>
          </w:tcPr>
          <w:p w14:paraId="395983E5" w14:textId="5CB444DC" w:rsidR="00383F71" w:rsidRDefault="00383F71" w:rsidP="00383F71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นางเรืองศิริ  อัมพันธ์</w:t>
            </w:r>
          </w:p>
        </w:tc>
        <w:tc>
          <w:tcPr>
            <w:tcW w:w="4980" w:type="dxa"/>
          </w:tcPr>
          <w:p w14:paraId="3A25BC09" w14:textId="2EB184A2" w:rsidR="00383F71" w:rsidRDefault="00383F71" w:rsidP="00383F7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หนองช้างแล่น 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ห้วยยอด จ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ตรัง</w:t>
            </w:r>
          </w:p>
        </w:tc>
        <w:tc>
          <w:tcPr>
            <w:tcW w:w="623" w:type="dxa"/>
          </w:tcPr>
          <w:p w14:paraId="54AB88EC" w14:textId="46377569" w:rsidR="00383F71" w:rsidRDefault="00383F71" w:rsidP="00383F7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561" w:type="dxa"/>
          </w:tcPr>
          <w:p w14:paraId="53B0B5E7" w14:textId="0F3A2342" w:rsidR="00383F71" w:rsidRDefault="00383F71" w:rsidP="00383F7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I2</w:t>
            </w:r>
          </w:p>
        </w:tc>
        <w:tc>
          <w:tcPr>
            <w:tcW w:w="603" w:type="dxa"/>
          </w:tcPr>
          <w:p w14:paraId="3D3F3589" w14:textId="4BFFB561" w:rsidR="00383F71" w:rsidRDefault="00383F71" w:rsidP="00383F7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927" w:type="dxa"/>
          </w:tcPr>
          <w:p w14:paraId="3CF5A1B6" w14:textId="0431E3E8" w:rsidR="00383F71" w:rsidRDefault="00383F71" w:rsidP="00383F71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นางสุปราณี  ชัยวิเศษ</w:t>
            </w:r>
          </w:p>
        </w:tc>
      </w:tr>
    </w:tbl>
    <w:p w14:paraId="4F55D8E7" w14:textId="77777777" w:rsidR="00BF7C58" w:rsidRPr="00D53A66" w:rsidRDefault="00BF7C58" w:rsidP="00D53A66">
      <w:pPr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sectPr w:rsidR="00BF7C58" w:rsidRPr="00D53A66" w:rsidSect="00D53A6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A66"/>
    <w:rsid w:val="000071E2"/>
    <w:rsid w:val="000416FE"/>
    <w:rsid w:val="0011357D"/>
    <w:rsid w:val="002874DD"/>
    <w:rsid w:val="002979EA"/>
    <w:rsid w:val="00337BB7"/>
    <w:rsid w:val="00383F71"/>
    <w:rsid w:val="00551DC5"/>
    <w:rsid w:val="0061053C"/>
    <w:rsid w:val="00626CCB"/>
    <w:rsid w:val="008C255B"/>
    <w:rsid w:val="008D0CC3"/>
    <w:rsid w:val="009922C9"/>
    <w:rsid w:val="00994FE5"/>
    <w:rsid w:val="00BF7C58"/>
    <w:rsid w:val="00D53A66"/>
    <w:rsid w:val="00F32538"/>
    <w:rsid w:val="00F9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314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3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3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Nongchanglan</dc:creator>
  <cp:lastModifiedBy>Windows User</cp:lastModifiedBy>
  <cp:revision>2</cp:revision>
  <dcterms:created xsi:type="dcterms:W3CDTF">2023-06-23T08:04:00Z</dcterms:created>
  <dcterms:modified xsi:type="dcterms:W3CDTF">2023-06-23T08:04:00Z</dcterms:modified>
</cp:coreProperties>
</file>